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022"/>
        <w:gridCol w:w="2570"/>
        <w:gridCol w:w="9194"/>
      </w:tblGrid>
      <w:tr w:rsidR="00952C87" w:rsidRPr="002B3CC1" w:rsidTr="0090380A">
        <w:tc>
          <w:tcPr>
            <w:tcW w:w="3022" w:type="dxa"/>
          </w:tcPr>
          <w:p w:rsidR="00952C87" w:rsidRPr="002B3CC1" w:rsidRDefault="00051A7B" w:rsidP="00903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952C87">
              <w:rPr>
                <w:rFonts w:ascii="Times New Roman" w:hAnsi="Times New Roman" w:cs="Times New Roman"/>
                <w:sz w:val="28"/>
                <w:szCs w:val="28"/>
              </w:rPr>
              <w:t xml:space="preserve">нергетик </w:t>
            </w:r>
          </w:p>
        </w:tc>
        <w:tc>
          <w:tcPr>
            <w:tcW w:w="2570" w:type="dxa"/>
          </w:tcPr>
          <w:p w:rsidR="00952C87" w:rsidRPr="002B3CC1" w:rsidRDefault="00952C87" w:rsidP="00903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  <w:p w:rsidR="00952C87" w:rsidRPr="002B3CC1" w:rsidRDefault="00952C87" w:rsidP="00903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4" w:type="dxa"/>
          </w:tcPr>
          <w:p w:rsidR="00952C87" w:rsidRPr="002B3CC1" w:rsidRDefault="00051A7B" w:rsidP="0090380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</w:t>
            </w:r>
            <w:r w:rsidR="009E09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нергетик </w:t>
            </w:r>
          </w:p>
          <w:p w:rsidR="00952C87" w:rsidRDefault="00952C87" w:rsidP="0090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CC1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2B3CC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2B3C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B3CC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2B3CC1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итогам собеседования </w:t>
            </w:r>
          </w:p>
          <w:p w:rsidR="00952C87" w:rsidRPr="002B3CC1" w:rsidRDefault="00952C87" w:rsidP="0090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CC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Должностные обязанности:</w:t>
            </w:r>
            <w:r w:rsidRPr="002B3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2C87" w:rsidRPr="00401234" w:rsidRDefault="00952C87" w:rsidP="0090380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C18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18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рганизация технически правильной эксплуатации и своевременного ремонта энергетического оборудования и энергосистем, бесперебойное обеспечение </w:t>
            </w:r>
            <w:r w:rsidR="009E0921">
              <w:rPr>
                <w:rFonts w:ascii="Times New Roman" w:hAnsi="Times New Roman" w:cs="Times New Roman"/>
                <w:sz w:val="28"/>
                <w:szCs w:val="28"/>
              </w:rPr>
              <w:t>всех производственных точек предприятия</w:t>
            </w:r>
            <w:r w:rsidRPr="007C18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электроэнергией, газом, водой и другими видами энергии</w:t>
            </w:r>
            <w:r w:rsidRPr="007C184B">
              <w:rPr>
                <w:rFonts w:ascii="Times New Roman" w:hAnsi="Times New Roman" w:cs="Times New Roman"/>
                <w:sz w:val="28"/>
                <w:szCs w:val="28"/>
              </w:rPr>
              <w:t>; к</w:t>
            </w:r>
            <w:r w:rsidRPr="007C18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онтроль над рациональным расходованием энергоресурсов на </w:t>
            </w:r>
            <w:r w:rsidR="00835506">
              <w:rPr>
                <w:rFonts w:ascii="Times New Roman" w:eastAsia="Calibri" w:hAnsi="Times New Roman" w:cs="Times New Roman"/>
                <w:sz w:val="28"/>
                <w:szCs w:val="28"/>
              </w:rPr>
              <w:t>предприятии и</w:t>
            </w:r>
            <w:r w:rsidRPr="007C18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соблюдением режима экономии</w:t>
            </w:r>
            <w:r w:rsidRPr="00B06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2C87" w:rsidRPr="002B3CC1" w:rsidRDefault="00952C87" w:rsidP="0090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CC1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Требования:</w:t>
            </w:r>
            <w:r w:rsidRPr="002B3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2C87" w:rsidRPr="008A217F" w:rsidRDefault="00952C87" w:rsidP="00903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84B"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образование;  стаж </w:t>
            </w:r>
            <w:r w:rsidR="00835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84B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специальности не менее 3 лет.</w:t>
            </w:r>
          </w:p>
          <w:p w:rsidR="00952C87" w:rsidRPr="00A319C6" w:rsidRDefault="00952C87" w:rsidP="0090380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2C87" w:rsidRPr="002B3CC1" w:rsidRDefault="00952C87" w:rsidP="0090380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3C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Мы предлагаем: </w:t>
            </w:r>
          </w:p>
          <w:p w:rsidR="00952C87" w:rsidRPr="002B3CC1" w:rsidRDefault="00952C87" w:rsidP="0090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официальное трудоустройство; социальный пакет в соответствии с ТК РФ; своевременная выплата заработной платы</w:t>
            </w:r>
            <w:r w:rsidR="009E0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служебный автомобиль, корпоративная связь, санаторно-курортное лечение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52C87" w:rsidRDefault="00952C87" w:rsidP="0090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C87" w:rsidRDefault="00952C87" w:rsidP="0090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C87" w:rsidRPr="002B3CC1" w:rsidRDefault="00952C87" w:rsidP="00903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A41" w:rsidRDefault="00E22A41"/>
    <w:sectPr w:rsidR="00E22A41" w:rsidSect="00952C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2C87"/>
    <w:rsid w:val="00051A7B"/>
    <w:rsid w:val="00176DCD"/>
    <w:rsid w:val="00262D80"/>
    <w:rsid w:val="00835506"/>
    <w:rsid w:val="008E2E2C"/>
    <w:rsid w:val="00952C87"/>
    <w:rsid w:val="0096497A"/>
    <w:rsid w:val="009E0921"/>
    <w:rsid w:val="00E22A41"/>
    <w:rsid w:val="00E2407B"/>
    <w:rsid w:val="00F52864"/>
    <w:rsid w:val="00FB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616</Characters>
  <Application>Microsoft Office Word</Application>
  <DocSecurity>0</DocSecurity>
  <Lines>5</Lines>
  <Paragraphs>1</Paragraphs>
  <ScaleCrop>false</ScaleCrop>
  <Company>ООО «Агрофирма «Золотая нива»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kovalenko_ou</dc:creator>
  <cp:lastModifiedBy>Admin</cp:lastModifiedBy>
  <cp:revision>5</cp:revision>
  <cp:lastPrinted>2016-12-16T06:51:00Z</cp:lastPrinted>
  <dcterms:created xsi:type="dcterms:W3CDTF">2016-12-12T13:04:00Z</dcterms:created>
  <dcterms:modified xsi:type="dcterms:W3CDTF">2016-12-16T06:51:00Z</dcterms:modified>
</cp:coreProperties>
</file>